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10"/>
        <w:gridCol w:w="2225"/>
        <w:gridCol w:w="602"/>
        <w:gridCol w:w="658"/>
        <w:gridCol w:w="1374"/>
        <w:gridCol w:w="2976"/>
      </w:tblGrid>
      <w:tr w:rsidR="000F7901" w:rsidTr="00450C09"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F7901" w:rsidRPr="00916303" w:rsidRDefault="000F7901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Pr="00264F09" w:rsidRDefault="000F7901" w:rsidP="001F4DB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8E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418EA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населения</w:t>
            </w:r>
            <w:r w:rsidRPr="00E418E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01" w:rsidRPr="00264F09" w:rsidRDefault="000F7901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Pr="00A24FA2" w:rsidRDefault="00931E61" w:rsidP="00931E61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0F790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квартал</w:t>
            </w:r>
            <w:r w:rsidR="000F7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F7901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7528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F7901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0F7901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01" w:rsidRPr="00264F09" w:rsidRDefault="000F7901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901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0F7901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264F09" w:rsidRDefault="000F790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0F7901" w:rsidRPr="000C0DF6" w:rsidTr="002A1E11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0C0DF6" w:rsidRDefault="000F7901" w:rsidP="00F822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A1E11" w:rsidRDefault="000F7901" w:rsidP="00E418EA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0F7901" w:rsidP="002A1E1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0F7901" w:rsidP="002A1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0C0DF6" w:rsidRDefault="000F790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0C0DF6" w:rsidRDefault="000F790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901" w:rsidRPr="000C0DF6" w:rsidTr="002A1E11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0C0DF6" w:rsidRDefault="000F790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01" w:rsidRPr="002A1E11" w:rsidRDefault="001F4DB7" w:rsidP="009F37C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1F4DB7">
              <w:rPr>
                <w:rFonts w:ascii="Times New Roman" w:hAnsi="Times New Roman" w:cs="Times New Roman"/>
                <w:sz w:val="20"/>
                <w:szCs w:val="20"/>
              </w:rPr>
              <w:t>Увеличение степени оснащенности противопожарным оборудованием объектов, в том числе выполнение противопожарных мероприятий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1F4DB7" w:rsidP="002A1E1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901" w:rsidRPr="002A1E11" w:rsidRDefault="002F05C2" w:rsidP="002A1E1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1F4DB7">
              <w:rPr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B7" w:rsidRDefault="001F4DB7" w:rsidP="00A769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7901" w:rsidRPr="00E418EA" w:rsidRDefault="002F05C2" w:rsidP="00A769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4DB7">
              <w:rPr>
                <w:sz w:val="20"/>
                <w:szCs w:val="20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901" w:rsidRPr="000C0DF6" w:rsidRDefault="000F790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901" w:rsidRPr="00697BF9" w:rsidTr="00450C09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01" w:rsidRDefault="000F7901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901" w:rsidRDefault="000F7901" w:rsidP="00450C09">
            <w:r>
              <w:t>Глава Верхнекубанскогосельского поселения</w:t>
            </w:r>
          </w:p>
          <w:p w:rsidR="000F7901" w:rsidRPr="00450C09" w:rsidRDefault="000F7901" w:rsidP="00450C09">
            <w:r>
              <w:t>Новокубанского района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Pr="00264F09" w:rsidRDefault="000F790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01" w:rsidRPr="00264F09" w:rsidRDefault="000F790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01" w:rsidRDefault="000F790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901" w:rsidRDefault="000F7901" w:rsidP="00576E7D"/>
          <w:p w:rsidR="000F7901" w:rsidRPr="007768DF" w:rsidRDefault="000F7901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0F7901" w:rsidRDefault="000F7901"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0F7901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D1" w:rsidRDefault="004962D1" w:rsidP="00D925FD">
      <w:r>
        <w:separator/>
      </w:r>
    </w:p>
  </w:endnote>
  <w:endnote w:type="continuationSeparator" w:id="0">
    <w:p w:rsidR="004962D1" w:rsidRDefault="004962D1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D1" w:rsidRDefault="004962D1" w:rsidP="00D925FD">
      <w:r>
        <w:separator/>
      </w:r>
    </w:p>
  </w:footnote>
  <w:footnote w:type="continuationSeparator" w:id="0">
    <w:p w:rsidR="004962D1" w:rsidRDefault="004962D1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901" w:rsidRDefault="008B412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31E61">
      <w:rPr>
        <w:noProof/>
      </w:rPr>
      <w:t>1</w:t>
    </w:r>
    <w:r>
      <w:rPr>
        <w:noProof/>
      </w:rPr>
      <w:fldChar w:fldCharType="end"/>
    </w:r>
  </w:p>
  <w:p w:rsidR="000F7901" w:rsidRDefault="000F79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70409"/>
    <w:rsid w:val="000C0DF6"/>
    <w:rsid w:val="000D6A74"/>
    <w:rsid w:val="000F72FE"/>
    <w:rsid w:val="000F7901"/>
    <w:rsid w:val="00134DAE"/>
    <w:rsid w:val="00151928"/>
    <w:rsid w:val="001744B6"/>
    <w:rsid w:val="00182270"/>
    <w:rsid w:val="00183BFA"/>
    <w:rsid w:val="0019282E"/>
    <w:rsid w:val="001D1DED"/>
    <w:rsid w:val="001F4DB7"/>
    <w:rsid w:val="001F58F9"/>
    <w:rsid w:val="00224B0B"/>
    <w:rsid w:val="00244542"/>
    <w:rsid w:val="00263881"/>
    <w:rsid w:val="00264F09"/>
    <w:rsid w:val="0027528C"/>
    <w:rsid w:val="002A1E11"/>
    <w:rsid w:val="002F05C2"/>
    <w:rsid w:val="003422F8"/>
    <w:rsid w:val="00395F7D"/>
    <w:rsid w:val="003E1889"/>
    <w:rsid w:val="003E6134"/>
    <w:rsid w:val="003E7112"/>
    <w:rsid w:val="00400802"/>
    <w:rsid w:val="00450C09"/>
    <w:rsid w:val="00453873"/>
    <w:rsid w:val="00466D4E"/>
    <w:rsid w:val="004821BD"/>
    <w:rsid w:val="004962D1"/>
    <w:rsid w:val="00550259"/>
    <w:rsid w:val="00552648"/>
    <w:rsid w:val="00572087"/>
    <w:rsid w:val="00576E7D"/>
    <w:rsid w:val="00596C03"/>
    <w:rsid w:val="005D3852"/>
    <w:rsid w:val="0066131B"/>
    <w:rsid w:val="006663FD"/>
    <w:rsid w:val="00673FEB"/>
    <w:rsid w:val="00697BF9"/>
    <w:rsid w:val="006D6A6F"/>
    <w:rsid w:val="006E082E"/>
    <w:rsid w:val="006E71F0"/>
    <w:rsid w:val="007506E8"/>
    <w:rsid w:val="007768DF"/>
    <w:rsid w:val="0079431E"/>
    <w:rsid w:val="007A4365"/>
    <w:rsid w:val="008A585B"/>
    <w:rsid w:val="008B4120"/>
    <w:rsid w:val="00905978"/>
    <w:rsid w:val="00916303"/>
    <w:rsid w:val="00925602"/>
    <w:rsid w:val="00926DED"/>
    <w:rsid w:val="00931E61"/>
    <w:rsid w:val="009F0A32"/>
    <w:rsid w:val="009F37C8"/>
    <w:rsid w:val="009F4AC8"/>
    <w:rsid w:val="00A1593D"/>
    <w:rsid w:val="00A24FA2"/>
    <w:rsid w:val="00A769D1"/>
    <w:rsid w:val="00B323D0"/>
    <w:rsid w:val="00B56476"/>
    <w:rsid w:val="00B6068E"/>
    <w:rsid w:val="00B87F39"/>
    <w:rsid w:val="00BF0014"/>
    <w:rsid w:val="00C13BDB"/>
    <w:rsid w:val="00C57E46"/>
    <w:rsid w:val="00C83FC2"/>
    <w:rsid w:val="00CA2E2A"/>
    <w:rsid w:val="00CC0D55"/>
    <w:rsid w:val="00D31724"/>
    <w:rsid w:val="00D925FD"/>
    <w:rsid w:val="00DA781F"/>
    <w:rsid w:val="00DF087F"/>
    <w:rsid w:val="00E418EA"/>
    <w:rsid w:val="00E62174"/>
    <w:rsid w:val="00E7357B"/>
    <w:rsid w:val="00ED064A"/>
    <w:rsid w:val="00ED62E7"/>
    <w:rsid w:val="00F25809"/>
    <w:rsid w:val="00F63C70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E418E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418E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31</cp:revision>
  <cp:lastPrinted>2015-04-06T08:36:00Z</cp:lastPrinted>
  <dcterms:created xsi:type="dcterms:W3CDTF">2015-04-03T15:40:00Z</dcterms:created>
  <dcterms:modified xsi:type="dcterms:W3CDTF">2024-10-01T10:17:00Z</dcterms:modified>
</cp:coreProperties>
</file>